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B45A0B" w14:textId="0748D7B1" w:rsidR="004A112F" w:rsidRDefault="004A112F" w:rsidP="004A112F">
      <w:pPr>
        <w:pStyle w:val="ListParagraph"/>
        <w:numPr>
          <w:ilvl w:val="0"/>
          <w:numId w:val="1"/>
        </w:numPr>
      </w:pPr>
      <w:bookmarkStart w:id="0" w:name="_GoBack"/>
      <w:bookmarkEnd w:id="0"/>
      <w:r>
        <w:t xml:space="preserve"> Harper is 2 years old.  She has cousins in Texas who are 11,9,4 and 4 years old.  How much older than Harper would the cousins be if you added </w:t>
      </w:r>
      <w:proofErr w:type="gramStart"/>
      <w:r>
        <w:t xml:space="preserve">all </w:t>
      </w:r>
      <w:r w:rsidR="00C167DA">
        <w:t>o</w:t>
      </w:r>
      <w:r>
        <w:t>f</w:t>
      </w:r>
      <w:proofErr w:type="gramEnd"/>
      <w:r>
        <w:t xml:space="preserve"> the cousin’s ages?</w:t>
      </w:r>
    </w:p>
    <w:p w14:paraId="1021CDB2" w14:textId="7D02CDD9" w:rsidR="004A112F" w:rsidRDefault="004A112F" w:rsidP="004A112F"/>
    <w:p w14:paraId="6F9FF93D" w14:textId="6B64768F" w:rsidR="004A112F" w:rsidRDefault="004A112F" w:rsidP="004A112F">
      <w:pPr>
        <w:ind w:left="360"/>
      </w:pPr>
    </w:p>
    <w:p w14:paraId="08253587" w14:textId="16832CF9" w:rsidR="004A112F" w:rsidRDefault="004A112F" w:rsidP="004A112F">
      <w:pPr>
        <w:ind w:left="360"/>
      </w:pPr>
    </w:p>
    <w:p w14:paraId="41611763" w14:textId="44CAFD04" w:rsidR="004A112F" w:rsidRDefault="004A112F" w:rsidP="004A112F">
      <w:pPr>
        <w:ind w:left="360"/>
      </w:pPr>
    </w:p>
    <w:p w14:paraId="3A596A4E" w14:textId="7AEB44B4" w:rsidR="004A112F" w:rsidRDefault="004A112F" w:rsidP="004A112F">
      <w:pPr>
        <w:pStyle w:val="ListParagraph"/>
        <w:numPr>
          <w:ilvl w:val="0"/>
          <w:numId w:val="1"/>
        </w:numPr>
      </w:pPr>
      <w:r>
        <w:t xml:space="preserve"> In the kitchen, Mammy cooked curly pancakes.  The pans had 4,3,7 and 6 pancakes.   Will ate 9.  What was the final number of pancakes left?</w:t>
      </w:r>
    </w:p>
    <w:p w14:paraId="2EB79A43" w14:textId="74898109" w:rsidR="004A112F" w:rsidRDefault="004A112F" w:rsidP="004A112F"/>
    <w:p w14:paraId="5A281D12" w14:textId="4FF01D78" w:rsidR="004A112F" w:rsidRDefault="004A112F" w:rsidP="004A112F"/>
    <w:p w14:paraId="49A76DF1" w14:textId="37319F3A" w:rsidR="004A112F" w:rsidRDefault="004A112F" w:rsidP="004A112F"/>
    <w:p w14:paraId="05B64466" w14:textId="3C6AA5BE" w:rsidR="004A112F" w:rsidRDefault="004A112F" w:rsidP="004A112F"/>
    <w:p w14:paraId="626535B3" w14:textId="5FC9FF66" w:rsidR="004A112F" w:rsidRDefault="004A112F" w:rsidP="004A112F"/>
    <w:p w14:paraId="6357D10E" w14:textId="17B791D6" w:rsidR="004A112F" w:rsidRDefault="004A112F" w:rsidP="004A112F">
      <w:pPr>
        <w:pStyle w:val="ListParagraph"/>
        <w:numPr>
          <w:ilvl w:val="0"/>
          <w:numId w:val="1"/>
        </w:numPr>
      </w:pPr>
      <w:r>
        <w:t xml:space="preserve"> </w:t>
      </w:r>
      <w:r w:rsidR="001D5B2D">
        <w:t xml:space="preserve">The Easter bunny hid 40 eggs.  Each child will get 7 eggs. </w:t>
      </w:r>
      <w:r w:rsidR="00C167DA">
        <w:t xml:space="preserve"> After the eggs are divided, h</w:t>
      </w:r>
      <w:r w:rsidR="001D5B2D">
        <w:t>ow many will be left for Mammy to eat?</w:t>
      </w:r>
    </w:p>
    <w:p w14:paraId="6019B641" w14:textId="3C11D57B" w:rsidR="001D5B2D" w:rsidRDefault="001D5B2D" w:rsidP="001D5B2D"/>
    <w:p w14:paraId="133790F3" w14:textId="55C075C5" w:rsidR="001D5B2D" w:rsidRDefault="001D5B2D" w:rsidP="001D5B2D"/>
    <w:p w14:paraId="5372E8F2" w14:textId="7A5F78B5" w:rsidR="001D5B2D" w:rsidRDefault="001D5B2D" w:rsidP="001D5B2D"/>
    <w:p w14:paraId="3BA6AE11" w14:textId="3F6645E9" w:rsidR="001D5B2D" w:rsidRDefault="001D5B2D" w:rsidP="001D5B2D">
      <w:pPr>
        <w:pStyle w:val="ListParagraph"/>
        <w:numPr>
          <w:ilvl w:val="0"/>
          <w:numId w:val="1"/>
        </w:numPr>
      </w:pPr>
      <w:r>
        <w:t xml:space="preserve"> Mammy filled Easter baskets with eggs.  She had 150 eggs.  Each basket can have 20 eggs.  How many baskets will there be?</w:t>
      </w:r>
    </w:p>
    <w:p w14:paraId="5194CA8B" w14:textId="18670ACF" w:rsidR="001D5B2D" w:rsidRDefault="001D5B2D" w:rsidP="001D5B2D"/>
    <w:p w14:paraId="441655E1" w14:textId="27E978CC" w:rsidR="001D5B2D" w:rsidRDefault="001D5B2D" w:rsidP="001D5B2D"/>
    <w:p w14:paraId="42CBFEB4" w14:textId="26F71C01" w:rsidR="001D5B2D" w:rsidRDefault="001D5B2D" w:rsidP="001D5B2D"/>
    <w:p w14:paraId="70FA1951" w14:textId="7EF49018" w:rsidR="001D5B2D" w:rsidRDefault="001D5B2D" w:rsidP="001D5B2D">
      <w:pPr>
        <w:pStyle w:val="ListParagraph"/>
        <w:numPr>
          <w:ilvl w:val="0"/>
          <w:numId w:val="1"/>
        </w:numPr>
      </w:pPr>
      <w:r>
        <w:t xml:space="preserve"> You need to decorate 4 Easter cookies on Monday.  </w:t>
      </w:r>
      <w:r w:rsidR="00C167DA">
        <w:t xml:space="preserve">If you have two minutes to decorate </w:t>
      </w:r>
      <w:proofErr w:type="gramStart"/>
      <w:r w:rsidR="00C167DA">
        <w:t>all of</w:t>
      </w:r>
      <w:proofErr w:type="gramEnd"/>
      <w:r w:rsidR="00C167DA">
        <w:t xml:space="preserve"> the cookies, how many seconds can you spend on each cookie?</w:t>
      </w:r>
    </w:p>
    <w:sectPr w:rsidR="001D5B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3A3851"/>
    <w:multiLevelType w:val="hybridMultilevel"/>
    <w:tmpl w:val="8918E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12F"/>
    <w:rsid w:val="001D5B2D"/>
    <w:rsid w:val="004A112F"/>
    <w:rsid w:val="00535EEA"/>
    <w:rsid w:val="007C1FA4"/>
    <w:rsid w:val="009723B8"/>
    <w:rsid w:val="00C167DA"/>
    <w:rsid w:val="00FA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27D73"/>
  <w15:chartTrackingRefBased/>
  <w15:docId w15:val="{762A6E4A-B189-4F73-A9F7-50C6CB870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1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Susie Odom</dc:creator>
  <cp:keywords/>
  <dc:description/>
  <cp:lastModifiedBy>Elizabeth Graves</cp:lastModifiedBy>
  <cp:revision>2</cp:revision>
  <dcterms:created xsi:type="dcterms:W3CDTF">2020-03-23T03:39:00Z</dcterms:created>
  <dcterms:modified xsi:type="dcterms:W3CDTF">2020-03-23T03:39:00Z</dcterms:modified>
</cp:coreProperties>
</file>